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413E" w14:textId="77777777" w:rsidR="00950E70" w:rsidRDefault="00950E70" w:rsidP="00950E70">
      <w:pPr>
        <w:pStyle w:val="Heading1"/>
        <w:jc w:val="center"/>
      </w:pPr>
      <w:r>
        <w:t>Mayoral Engagement Form</w:t>
      </w:r>
    </w:p>
    <w:p w14:paraId="3AD3AAB0" w14:textId="04BE89D2" w:rsidR="00175FAF" w:rsidRPr="00175FAF" w:rsidRDefault="00950E70" w:rsidP="00175FAF">
      <w:pPr>
        <w:rPr>
          <w:b/>
          <w:bCs/>
        </w:rPr>
      </w:pPr>
      <w:r>
        <w:t xml:space="preserve">All invitations should be sent to the Mayor at the Town Council Offices by way of return of this form to </w:t>
      </w:r>
      <w:r w:rsidRPr="00175FAF">
        <w:rPr>
          <w:b/>
          <w:bCs/>
        </w:rPr>
        <w:t>South Woodham Ferrers Town Council</w:t>
      </w:r>
      <w:r w:rsidR="00C01936">
        <w:rPr>
          <w:b/>
          <w:bCs/>
        </w:rPr>
        <w:t xml:space="preserve">, </w:t>
      </w:r>
      <w:hyperlink r:id="rId7" w:history="1">
        <w:r w:rsidR="00C01936" w:rsidRPr="000813F0">
          <w:rPr>
            <w:rStyle w:val="Hyperlink"/>
          </w:rPr>
          <w:t>debbie@southwoodhamferrerstc.gov.uk</w:t>
        </w:r>
      </w:hyperlink>
      <w:r w:rsidR="00C01936"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66"/>
        <w:gridCol w:w="7068"/>
      </w:tblGrid>
      <w:tr w:rsidR="00A24D5C" w:rsidRPr="00A24D5C" w14:paraId="62CDC952" w14:textId="4D3DDF01" w:rsidTr="00A24D5C">
        <w:tc>
          <w:tcPr>
            <w:tcW w:w="2566" w:type="dxa"/>
            <w:shd w:val="clear" w:color="auto" w:fill="DBE5F1" w:themeFill="accent1" w:themeFillTint="33"/>
          </w:tcPr>
          <w:p w14:paraId="74685D3C" w14:textId="1724A7DB" w:rsidR="00A24D5C" w:rsidRPr="00A24D5C" w:rsidRDefault="00A24D5C" w:rsidP="00A24D5C">
            <w:pPr>
              <w:spacing w:line="480" w:lineRule="auto"/>
            </w:pPr>
            <w:r w:rsidRPr="00A24D5C">
              <w:t>Description of Function:</w:t>
            </w:r>
            <w:r>
              <w:t xml:space="preserve"> </w:t>
            </w:r>
            <w:r w:rsidRPr="00A24D5C">
              <w:t xml:space="preserve"> </w:t>
            </w:r>
          </w:p>
        </w:tc>
        <w:tc>
          <w:tcPr>
            <w:tcW w:w="7068" w:type="dxa"/>
          </w:tcPr>
          <w:p w14:paraId="59A10E84" w14:textId="29A81572" w:rsidR="00A24D5C" w:rsidRPr="00A24D5C" w:rsidRDefault="009F69DF" w:rsidP="00A24D5C">
            <w:pPr>
              <w:spacing w:line="480" w:lineRule="auto"/>
            </w:pPr>
            <w:sdt>
              <w:sdtPr>
                <w:id w:val="610554044"/>
                <w:placeholder>
                  <w:docPart w:val="69BAE99C4B58430F91DEFDCC089AB538"/>
                </w:placeholder>
                <w:showingPlcHdr/>
              </w:sdtPr>
              <w:sdtEndPr/>
              <w:sdtContent>
                <w:r w:rsidR="00A24D5C" w:rsidRPr="00A24D5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24D5C" w:rsidRPr="00A24D5C" w14:paraId="28DD5E3A" w14:textId="12B6C00A" w:rsidTr="00A24D5C">
        <w:tc>
          <w:tcPr>
            <w:tcW w:w="2566" w:type="dxa"/>
            <w:shd w:val="clear" w:color="auto" w:fill="DBE5F1" w:themeFill="accent1" w:themeFillTint="33"/>
          </w:tcPr>
          <w:p w14:paraId="0BB138D1" w14:textId="576E17E4" w:rsidR="00A24D5C" w:rsidRPr="00A24D5C" w:rsidRDefault="00A24D5C" w:rsidP="00A24D5C">
            <w:pPr>
              <w:spacing w:line="480" w:lineRule="auto"/>
            </w:pPr>
            <w:r w:rsidRPr="00A24D5C">
              <w:t>Date of Function:</w:t>
            </w:r>
            <w:r>
              <w:t xml:space="preserve"> </w:t>
            </w:r>
            <w:r w:rsidRPr="00A24D5C">
              <w:t xml:space="preserve"> </w:t>
            </w:r>
          </w:p>
        </w:tc>
        <w:tc>
          <w:tcPr>
            <w:tcW w:w="7068" w:type="dxa"/>
          </w:tcPr>
          <w:p w14:paraId="07F1EA32" w14:textId="631200C5" w:rsidR="00A24D5C" w:rsidRPr="00A24D5C" w:rsidRDefault="009F69DF" w:rsidP="00A24D5C">
            <w:pPr>
              <w:spacing w:line="480" w:lineRule="auto"/>
            </w:pPr>
            <w:sdt>
              <w:sdtPr>
                <w:id w:val="1428999689"/>
                <w:placeholder>
                  <w:docPart w:val="A426643FC9A34E12AD1E03BCDEB1BB7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24D5C" w:rsidRPr="00A24D5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F106C8F" w14:textId="27C73F08" w:rsidR="00A24D5C" w:rsidRDefault="00A24D5C" w:rsidP="00A24D5C">
      <w:pPr>
        <w:pStyle w:val="Heading2"/>
      </w:pPr>
      <w:r>
        <w:t>Contact Information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24D5C" w:rsidRPr="00A24D5C" w14:paraId="68FF61EB" w14:textId="57EB588B" w:rsidTr="00A24D5C">
        <w:tc>
          <w:tcPr>
            <w:tcW w:w="2547" w:type="dxa"/>
            <w:shd w:val="clear" w:color="auto" w:fill="DBE5F1" w:themeFill="accent1" w:themeFillTint="33"/>
          </w:tcPr>
          <w:p w14:paraId="47783112" w14:textId="38310376" w:rsidR="00A24D5C" w:rsidRPr="00A24D5C" w:rsidRDefault="00A24D5C" w:rsidP="00A24D5C">
            <w:pPr>
              <w:spacing w:line="480" w:lineRule="auto"/>
            </w:pPr>
            <w:r w:rsidRPr="00A24D5C">
              <w:t xml:space="preserve">Name of Organisation: </w:t>
            </w:r>
          </w:p>
        </w:tc>
        <w:tc>
          <w:tcPr>
            <w:tcW w:w="7087" w:type="dxa"/>
          </w:tcPr>
          <w:p w14:paraId="7AB0B6D1" w14:textId="103D0D7C" w:rsidR="00A24D5C" w:rsidRPr="00A24D5C" w:rsidRDefault="009F69DF" w:rsidP="00CC2670">
            <w:sdt>
              <w:sdtPr>
                <w:id w:val="-1357808475"/>
                <w:placeholder>
                  <w:docPart w:val="76728D2CE2C048278A8A67AE4C706EBE"/>
                </w:placeholder>
                <w:showingPlcHdr/>
              </w:sdtPr>
              <w:sdtEndPr/>
              <w:sdtContent>
                <w:r w:rsidR="00A24D5C" w:rsidRPr="00A24D5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24D5C" w:rsidRPr="00A24D5C" w14:paraId="7B087E91" w14:textId="68626676" w:rsidTr="00A24D5C">
        <w:tc>
          <w:tcPr>
            <w:tcW w:w="2547" w:type="dxa"/>
            <w:shd w:val="clear" w:color="auto" w:fill="DBE5F1" w:themeFill="accent1" w:themeFillTint="33"/>
          </w:tcPr>
          <w:p w14:paraId="3D2ABA31" w14:textId="77777777" w:rsidR="00A24D5C" w:rsidRDefault="00A24D5C" w:rsidP="00A24D5C">
            <w:r w:rsidRPr="00A24D5C">
              <w:t>Name of Chairman/President/</w:t>
            </w:r>
          </w:p>
          <w:p w14:paraId="285C612B" w14:textId="5AEFD0D1" w:rsidR="00A24D5C" w:rsidRPr="00A24D5C" w:rsidRDefault="00A24D5C" w:rsidP="00A24D5C">
            <w:pPr>
              <w:spacing w:line="480" w:lineRule="auto"/>
            </w:pPr>
            <w:r w:rsidRPr="00A24D5C">
              <w:t xml:space="preserve">Director/Other: </w:t>
            </w:r>
          </w:p>
        </w:tc>
        <w:tc>
          <w:tcPr>
            <w:tcW w:w="7087" w:type="dxa"/>
          </w:tcPr>
          <w:p w14:paraId="2201A47F" w14:textId="0D1D13FD" w:rsidR="00A24D5C" w:rsidRPr="00A24D5C" w:rsidRDefault="009F69DF" w:rsidP="00CC2670">
            <w:sdt>
              <w:sdtPr>
                <w:id w:val="-1868371289"/>
                <w:placeholder>
                  <w:docPart w:val="60ABB1FF216F4862B9058AE3C612343E"/>
                </w:placeholder>
                <w:showingPlcHdr/>
              </w:sdtPr>
              <w:sdtEndPr/>
              <w:sdtContent>
                <w:r w:rsidR="00A24D5C" w:rsidRPr="00A24D5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24D5C" w:rsidRPr="00A24D5C" w14:paraId="7E02361A" w14:textId="341057A1" w:rsidTr="00A24D5C">
        <w:tc>
          <w:tcPr>
            <w:tcW w:w="2547" w:type="dxa"/>
            <w:shd w:val="clear" w:color="auto" w:fill="DBE5F1" w:themeFill="accent1" w:themeFillTint="33"/>
          </w:tcPr>
          <w:p w14:paraId="0FEC799D" w14:textId="1FDE46C6" w:rsidR="00A24D5C" w:rsidRPr="00A24D5C" w:rsidRDefault="00A24D5C" w:rsidP="00A24D5C">
            <w:pPr>
              <w:spacing w:line="480" w:lineRule="auto"/>
            </w:pPr>
            <w:r w:rsidRPr="00A24D5C">
              <w:t xml:space="preserve">Contact Name: </w:t>
            </w:r>
          </w:p>
        </w:tc>
        <w:tc>
          <w:tcPr>
            <w:tcW w:w="7087" w:type="dxa"/>
          </w:tcPr>
          <w:p w14:paraId="38166731" w14:textId="54258D86" w:rsidR="00C41A72" w:rsidRDefault="009F69DF" w:rsidP="00CC2670">
            <w:sdt>
              <w:sdtPr>
                <w:id w:val="589813751"/>
                <w:placeholder>
                  <w:docPart w:val="045F6B87E63347BC9E9F55671E4052D1"/>
                </w:placeholder>
                <w:showingPlcHdr/>
              </w:sdtPr>
              <w:sdtEndPr/>
              <w:sdtContent>
                <w:r w:rsidR="00A24D5C" w:rsidRPr="00A24D5C">
                  <w:rPr>
                    <w:rStyle w:val="PlaceholderText"/>
                  </w:rPr>
                  <w:t xml:space="preserve">Click or tap here to enter </w:t>
                </w:r>
                <w:r w:rsidR="00C41A72">
                  <w:rPr>
                    <w:rStyle w:val="PlaceholderText"/>
                  </w:rPr>
                  <w:t>name</w:t>
                </w:r>
                <w:r w:rsidR="00A24D5C" w:rsidRPr="00A24D5C">
                  <w:rPr>
                    <w:rStyle w:val="PlaceholderText"/>
                  </w:rPr>
                  <w:t>.</w:t>
                </w:r>
              </w:sdtContent>
            </w:sdt>
          </w:p>
          <w:p w14:paraId="0D218782" w14:textId="77777777" w:rsidR="00C41A72" w:rsidRDefault="009F69DF" w:rsidP="00CC2670">
            <w:sdt>
              <w:sdtPr>
                <w:id w:val="1833331931"/>
                <w:placeholder>
                  <w:docPart w:val="085DCD3C0DAC4614B9A78A34E2086CE7"/>
                </w:placeholder>
                <w:showingPlcHdr/>
              </w:sdtPr>
              <w:sdtEndPr/>
              <w:sdtContent>
                <w:r w:rsidR="00C41A72" w:rsidRPr="00A24D5C">
                  <w:rPr>
                    <w:rStyle w:val="PlaceholderText"/>
                  </w:rPr>
                  <w:t xml:space="preserve">Click or tap here to enter </w:t>
                </w:r>
                <w:r w:rsidR="00C41A72">
                  <w:rPr>
                    <w:rStyle w:val="PlaceholderText"/>
                  </w:rPr>
                  <w:t>number.</w:t>
                </w:r>
              </w:sdtContent>
            </w:sdt>
            <w:r w:rsidR="00C41A72" w:rsidRPr="00A24D5C">
              <w:t xml:space="preserve"> </w:t>
            </w:r>
          </w:p>
          <w:p w14:paraId="71FE9DDE" w14:textId="5EA222E5" w:rsidR="00A24D5C" w:rsidRPr="00A24D5C" w:rsidRDefault="009F69DF" w:rsidP="00CC2670">
            <w:sdt>
              <w:sdtPr>
                <w:id w:val="1618867909"/>
                <w:placeholder>
                  <w:docPart w:val="A36B5DF969D64C6EA5E3AA1F67AF664E"/>
                </w:placeholder>
                <w:showingPlcHdr/>
              </w:sdtPr>
              <w:sdtEndPr/>
              <w:sdtContent>
                <w:r w:rsidR="00C41A72" w:rsidRPr="00A24D5C">
                  <w:rPr>
                    <w:rStyle w:val="PlaceholderText"/>
                  </w:rPr>
                  <w:t xml:space="preserve">Click or tap here to enter </w:t>
                </w:r>
                <w:r w:rsidR="00C41A72">
                  <w:rPr>
                    <w:rStyle w:val="PlaceholderText"/>
                  </w:rPr>
                  <w:t>email</w:t>
                </w:r>
                <w:r w:rsidR="00C41A72" w:rsidRPr="00A24D5C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24D5C" w:rsidRPr="00A24D5C" w14:paraId="3019B851" w14:textId="6C5D6EEB" w:rsidTr="00A24D5C">
        <w:tc>
          <w:tcPr>
            <w:tcW w:w="2547" w:type="dxa"/>
            <w:shd w:val="clear" w:color="auto" w:fill="DBE5F1" w:themeFill="accent1" w:themeFillTint="33"/>
          </w:tcPr>
          <w:p w14:paraId="180FC588" w14:textId="5D81B313" w:rsidR="00A24D5C" w:rsidRPr="00A24D5C" w:rsidRDefault="00A24D5C" w:rsidP="00A24D5C">
            <w:pPr>
              <w:spacing w:line="480" w:lineRule="auto"/>
            </w:pPr>
            <w:r w:rsidRPr="00A24D5C">
              <w:t xml:space="preserve">Contact for Day: </w:t>
            </w:r>
          </w:p>
        </w:tc>
        <w:tc>
          <w:tcPr>
            <w:tcW w:w="7087" w:type="dxa"/>
          </w:tcPr>
          <w:p w14:paraId="59A08CBA" w14:textId="77777777" w:rsidR="00C41A72" w:rsidRDefault="009F69DF" w:rsidP="00CC2670">
            <w:sdt>
              <w:sdtPr>
                <w:id w:val="204617273"/>
                <w:placeholder>
                  <w:docPart w:val="94989A8FEAC446748C0DF3C6A0074AD6"/>
                </w:placeholder>
                <w:showingPlcHdr/>
              </w:sdtPr>
              <w:sdtEndPr/>
              <w:sdtContent>
                <w:r w:rsidR="00A24D5C" w:rsidRPr="00A24D5C">
                  <w:rPr>
                    <w:rStyle w:val="PlaceholderText"/>
                  </w:rPr>
                  <w:t xml:space="preserve">Click or tap here to enter </w:t>
                </w:r>
                <w:r w:rsidR="00C41A72">
                  <w:rPr>
                    <w:rStyle w:val="PlaceholderText"/>
                  </w:rPr>
                  <w:t>name</w:t>
                </w:r>
                <w:r w:rsidR="00A24D5C" w:rsidRPr="00A24D5C">
                  <w:rPr>
                    <w:rStyle w:val="PlaceholderText"/>
                  </w:rPr>
                  <w:t>.</w:t>
                </w:r>
              </w:sdtContent>
            </w:sdt>
            <w:r w:rsidR="00C41A72" w:rsidRPr="00A24D5C">
              <w:t xml:space="preserve"> </w:t>
            </w:r>
            <w:r w:rsidR="00C41A72">
              <w:t xml:space="preserve">               </w:t>
            </w:r>
          </w:p>
          <w:p w14:paraId="577522B5" w14:textId="3FB3390D" w:rsidR="00A24D5C" w:rsidRPr="00A24D5C" w:rsidRDefault="00C41A72" w:rsidP="00CC2670">
            <w:r>
              <w:t xml:space="preserve"> </w:t>
            </w:r>
            <w:sdt>
              <w:sdtPr>
                <w:id w:val="1666815262"/>
                <w:placeholder>
                  <w:docPart w:val="0C66744E060B42418B687CDE9A962E3A"/>
                </w:placeholder>
                <w:showingPlcHdr/>
              </w:sdtPr>
              <w:sdtEndPr/>
              <w:sdtContent>
                <w:r w:rsidRPr="00A24D5C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number.</w:t>
                </w:r>
              </w:sdtContent>
            </w:sdt>
          </w:p>
        </w:tc>
      </w:tr>
    </w:tbl>
    <w:p w14:paraId="3ADC4335" w14:textId="38EBF6D7" w:rsidR="00A24D5C" w:rsidRDefault="00A24D5C" w:rsidP="00A24D5C">
      <w:pPr>
        <w:pStyle w:val="Heading2"/>
      </w:pPr>
      <w:r>
        <w:t>Function Information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2126"/>
        <w:gridCol w:w="2574"/>
        <w:gridCol w:w="2387"/>
      </w:tblGrid>
      <w:tr w:rsidR="00A24D5C" w:rsidRPr="00A24D5C" w14:paraId="00550572" w14:textId="5AFCA1D8" w:rsidTr="002C4AF5">
        <w:tc>
          <w:tcPr>
            <w:tcW w:w="2547" w:type="dxa"/>
            <w:shd w:val="clear" w:color="auto" w:fill="DBE5F1" w:themeFill="accent1" w:themeFillTint="33"/>
          </w:tcPr>
          <w:p w14:paraId="7C3E627B" w14:textId="28D632E1" w:rsidR="00A24D5C" w:rsidRPr="00A24D5C" w:rsidRDefault="00A24D5C" w:rsidP="002C4AF5">
            <w:pPr>
              <w:spacing w:line="480" w:lineRule="auto"/>
            </w:pPr>
            <w:r w:rsidRPr="00A24D5C">
              <w:t xml:space="preserve">Start time of Function: </w:t>
            </w:r>
          </w:p>
        </w:tc>
        <w:tc>
          <w:tcPr>
            <w:tcW w:w="7087" w:type="dxa"/>
            <w:gridSpan w:val="3"/>
          </w:tcPr>
          <w:p w14:paraId="28D9B3BC" w14:textId="7B46157F" w:rsidR="00A24D5C" w:rsidRPr="00A24D5C" w:rsidRDefault="009F69DF" w:rsidP="00EA2910">
            <w:sdt>
              <w:sdtPr>
                <w:id w:val="-1442831437"/>
                <w:placeholder>
                  <w:docPart w:val="857EC43B48D94F6DABE1FB2FC8E61364"/>
                </w:placeholder>
                <w:showingPlcHdr/>
              </w:sdtPr>
              <w:sdtEndPr/>
              <w:sdtContent>
                <w:r w:rsidR="002C4AF5" w:rsidRPr="00A24D5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1A72" w:rsidRPr="00A24D5C" w14:paraId="560B6C4F" w14:textId="77777777" w:rsidTr="002C4AF5">
        <w:tc>
          <w:tcPr>
            <w:tcW w:w="2547" w:type="dxa"/>
            <w:shd w:val="clear" w:color="auto" w:fill="DBE5F1" w:themeFill="accent1" w:themeFillTint="33"/>
          </w:tcPr>
          <w:p w14:paraId="70A2F1C6" w14:textId="1C82B7D8" w:rsidR="00C41A72" w:rsidRPr="00A24D5C" w:rsidRDefault="00C41A72" w:rsidP="00C41A72">
            <w:pPr>
              <w:spacing w:line="480" w:lineRule="auto"/>
            </w:pPr>
            <w:r w:rsidRPr="00A24D5C">
              <w:t>Finish Time</w:t>
            </w:r>
            <w:r>
              <w:t xml:space="preserve"> of Function</w:t>
            </w:r>
            <w:r w:rsidRPr="00A24D5C">
              <w:t xml:space="preserve">: </w:t>
            </w:r>
          </w:p>
        </w:tc>
        <w:tc>
          <w:tcPr>
            <w:tcW w:w="7087" w:type="dxa"/>
            <w:gridSpan w:val="3"/>
          </w:tcPr>
          <w:p w14:paraId="36221EFC" w14:textId="5DD396C2" w:rsidR="00C41A72" w:rsidRPr="00A24D5C" w:rsidRDefault="009F69DF" w:rsidP="00C41A72">
            <w:sdt>
              <w:sdtPr>
                <w:id w:val="-2141710805"/>
                <w:placeholder>
                  <w:docPart w:val="91E8303E3CBD45DBBE162D0329860361"/>
                </w:placeholder>
                <w:showingPlcHdr/>
              </w:sdtPr>
              <w:sdtEndPr/>
              <w:sdtContent>
                <w:r w:rsidR="00C41A72" w:rsidRPr="00A24D5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1A72" w:rsidRPr="00A24D5C" w14:paraId="1FE0F702" w14:textId="40A9D38A" w:rsidTr="00C41A72">
        <w:tc>
          <w:tcPr>
            <w:tcW w:w="2547" w:type="dxa"/>
            <w:shd w:val="clear" w:color="auto" w:fill="DBE5F1" w:themeFill="accent1" w:themeFillTint="33"/>
          </w:tcPr>
          <w:p w14:paraId="58BE8429" w14:textId="4ECBBC7B" w:rsidR="00C41A72" w:rsidRPr="00A24D5C" w:rsidRDefault="00C41A72" w:rsidP="00C41A72">
            <w:r w:rsidRPr="00A24D5C">
              <w:t>Arrival Time</w:t>
            </w:r>
            <w:r>
              <w:t xml:space="preserve"> of Town Mayor</w:t>
            </w:r>
            <w:r w:rsidRPr="00A24D5C">
              <w:t xml:space="preserve">: </w:t>
            </w:r>
          </w:p>
        </w:tc>
        <w:tc>
          <w:tcPr>
            <w:tcW w:w="2126" w:type="dxa"/>
          </w:tcPr>
          <w:p w14:paraId="68C98B32" w14:textId="5F234220" w:rsidR="00C41A72" w:rsidRPr="00A24D5C" w:rsidRDefault="009F69DF" w:rsidP="00C41A72">
            <w:sdt>
              <w:sdtPr>
                <w:id w:val="-1389107038"/>
                <w:placeholder>
                  <w:docPart w:val="4E90A5DAD7174B658CF9EF9056BE5D88"/>
                </w:placeholder>
                <w:showingPlcHdr/>
              </w:sdtPr>
              <w:sdtEndPr/>
              <w:sdtContent>
                <w:r w:rsidR="00C41A72" w:rsidRPr="00A24D5C">
                  <w:rPr>
                    <w:rStyle w:val="PlaceholderText"/>
                  </w:rPr>
                  <w:t>Click or tap here to enter t</w:t>
                </w:r>
                <w:r w:rsidR="00C41A72">
                  <w:rPr>
                    <w:rStyle w:val="PlaceholderText"/>
                  </w:rPr>
                  <w:t>ime</w:t>
                </w:r>
                <w:r w:rsidR="00C41A72" w:rsidRPr="00A24D5C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74" w:type="dxa"/>
            <w:shd w:val="clear" w:color="auto" w:fill="DBE5F1" w:themeFill="accent1" w:themeFillTint="33"/>
          </w:tcPr>
          <w:p w14:paraId="4CB0B737" w14:textId="77777777" w:rsidR="00C41A72" w:rsidRDefault="00C41A72" w:rsidP="00C41A72">
            <w:r w:rsidRPr="00A24D5C">
              <w:t>Time Town Mayor can leave:</w:t>
            </w:r>
          </w:p>
          <w:p w14:paraId="71A235DA" w14:textId="77777777" w:rsidR="00C41A72" w:rsidRPr="00A24D5C" w:rsidRDefault="00C41A72" w:rsidP="00C41A72"/>
        </w:tc>
        <w:tc>
          <w:tcPr>
            <w:tcW w:w="2387" w:type="dxa"/>
          </w:tcPr>
          <w:p w14:paraId="4E252501" w14:textId="681A8DD1" w:rsidR="00C41A72" w:rsidRPr="00A24D5C" w:rsidRDefault="009F69DF" w:rsidP="00C41A72">
            <w:sdt>
              <w:sdtPr>
                <w:id w:val="-141737064"/>
                <w:placeholder>
                  <w:docPart w:val="150E8A7640E34C84B76EFDFBB65CF2F6"/>
                </w:placeholder>
                <w:showingPlcHdr/>
              </w:sdtPr>
              <w:sdtEndPr/>
              <w:sdtContent>
                <w:r w:rsidR="00C41A72" w:rsidRPr="00A24D5C">
                  <w:rPr>
                    <w:rStyle w:val="PlaceholderText"/>
                  </w:rPr>
                  <w:t>Click or tap here to enter t</w:t>
                </w:r>
                <w:r w:rsidR="00C41A72">
                  <w:rPr>
                    <w:rStyle w:val="PlaceholderText"/>
                  </w:rPr>
                  <w:t>ime</w:t>
                </w:r>
                <w:r w:rsidR="00C41A72" w:rsidRPr="00A24D5C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41A72" w:rsidRPr="00A24D5C" w14:paraId="2E007386" w14:textId="08F63E81" w:rsidTr="002C4AF5">
        <w:tc>
          <w:tcPr>
            <w:tcW w:w="2547" w:type="dxa"/>
            <w:shd w:val="clear" w:color="auto" w:fill="DBE5F1" w:themeFill="accent1" w:themeFillTint="33"/>
          </w:tcPr>
          <w:p w14:paraId="620D2990" w14:textId="77777777" w:rsidR="00C41A72" w:rsidRPr="00A24D5C" w:rsidRDefault="00C41A72" w:rsidP="00C41A72">
            <w:pPr>
              <w:spacing w:line="480" w:lineRule="auto"/>
            </w:pPr>
            <w:r w:rsidRPr="00A24D5C">
              <w:t>Venue Address:</w:t>
            </w:r>
          </w:p>
        </w:tc>
        <w:tc>
          <w:tcPr>
            <w:tcW w:w="7087" w:type="dxa"/>
            <w:gridSpan w:val="3"/>
          </w:tcPr>
          <w:sdt>
            <w:sdtPr>
              <w:id w:val="-1272696724"/>
              <w:placeholder>
                <w:docPart w:val="8276F4A4B6D5440AB4073C73675113C3"/>
              </w:placeholder>
              <w:showingPlcHdr/>
            </w:sdtPr>
            <w:sdtEndPr/>
            <w:sdtContent>
              <w:p w14:paraId="7A5352FD" w14:textId="47B8E222" w:rsidR="00C41A72" w:rsidRDefault="00C41A72" w:rsidP="00C41A72">
                <w:r w:rsidRPr="000813F0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first line of address</w:t>
                </w:r>
                <w:r w:rsidRPr="000813F0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id w:val="1355773934"/>
              <w:placeholder>
                <w:docPart w:val="F80BA28A2B7F49A0B76D27EC4CC27584"/>
              </w:placeholder>
              <w:showingPlcHdr/>
            </w:sdtPr>
            <w:sdtEndPr/>
            <w:sdtContent>
              <w:p w14:paraId="3B1251BA" w14:textId="7CAC5BDB" w:rsidR="00C41A72" w:rsidRDefault="00C41A72" w:rsidP="00C41A72">
                <w:r w:rsidRPr="000813F0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second line of address</w:t>
                </w:r>
              </w:p>
            </w:sdtContent>
          </w:sdt>
          <w:sdt>
            <w:sdtPr>
              <w:id w:val="822783491"/>
              <w:placeholder>
                <w:docPart w:val="BC0CB2CCBD5C4DF7A65EB70136D3A6C7"/>
              </w:placeholder>
              <w:showingPlcHdr/>
            </w:sdtPr>
            <w:sdtEndPr/>
            <w:sdtContent>
              <w:p w14:paraId="24622CC4" w14:textId="7A1D8224" w:rsidR="00C41A72" w:rsidRDefault="00C41A72" w:rsidP="00C41A72">
                <w:r w:rsidRPr="000813F0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third line of address</w:t>
                </w:r>
                <w:r w:rsidRPr="000813F0">
                  <w:rPr>
                    <w:rStyle w:val="PlaceholderText"/>
                  </w:rPr>
                  <w:t>.</w:t>
                </w:r>
              </w:p>
            </w:sdtContent>
          </w:sdt>
          <w:p w14:paraId="780E18A0" w14:textId="39C2FBFB" w:rsidR="00C41A72" w:rsidRDefault="009F69DF" w:rsidP="00C41A72">
            <w:pPr>
              <w:tabs>
                <w:tab w:val="left" w:pos="4215"/>
              </w:tabs>
            </w:pPr>
            <w:sdt>
              <w:sdtPr>
                <w:id w:val="81345237"/>
                <w:placeholder>
                  <w:docPart w:val="CEC23E5823844CF5BFDA14FB64391B39"/>
                </w:placeholder>
                <w:showingPlcHdr/>
              </w:sdtPr>
              <w:sdtEndPr/>
              <w:sdtContent>
                <w:r w:rsidR="00C41A72" w:rsidRPr="000813F0">
                  <w:rPr>
                    <w:rStyle w:val="PlaceholderText"/>
                  </w:rPr>
                  <w:t xml:space="preserve">Click or tap here to enter </w:t>
                </w:r>
                <w:r w:rsidR="00C41A72">
                  <w:rPr>
                    <w:rStyle w:val="PlaceholderText"/>
                  </w:rPr>
                  <w:t>fourth line of address</w:t>
                </w:r>
                <w:r w:rsidR="00C41A72" w:rsidRPr="000813F0">
                  <w:rPr>
                    <w:rStyle w:val="PlaceholderText"/>
                  </w:rPr>
                  <w:t>.</w:t>
                </w:r>
              </w:sdtContent>
            </w:sdt>
            <w:r w:rsidR="00C41A72">
              <w:tab/>
            </w:r>
          </w:p>
          <w:sdt>
            <w:sdtPr>
              <w:id w:val="600299493"/>
              <w:placeholder>
                <w:docPart w:val="CED394D7848842C2871EA24E6E88AC8D"/>
              </w:placeholder>
              <w:showingPlcHdr/>
            </w:sdtPr>
            <w:sdtEndPr/>
            <w:sdtContent>
              <w:p w14:paraId="69C8995A" w14:textId="6D4CDD70" w:rsidR="00C41A72" w:rsidRPr="00A24D5C" w:rsidRDefault="00C41A72" w:rsidP="00C41A72">
                <w:r w:rsidRPr="000813F0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postcode</w:t>
                </w:r>
                <w:r w:rsidRPr="000813F0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C41A72" w:rsidRPr="00A24D5C" w14:paraId="15655244" w14:textId="4FAFFE44" w:rsidTr="002C4AF5">
        <w:tc>
          <w:tcPr>
            <w:tcW w:w="2547" w:type="dxa"/>
            <w:shd w:val="clear" w:color="auto" w:fill="DBE5F1" w:themeFill="accent1" w:themeFillTint="33"/>
          </w:tcPr>
          <w:p w14:paraId="625C98F8" w14:textId="77777777" w:rsidR="00C41A72" w:rsidRPr="00A24D5C" w:rsidRDefault="00C41A72" w:rsidP="00C41A72">
            <w:pPr>
              <w:spacing w:line="480" w:lineRule="auto"/>
            </w:pPr>
            <w:r w:rsidRPr="00A24D5C">
              <w:t>Car Parking Details:</w:t>
            </w:r>
          </w:p>
        </w:tc>
        <w:sdt>
          <w:sdtPr>
            <w:id w:val="-731005164"/>
            <w:placeholder>
              <w:docPart w:val="09F899179DE244519B4128278DAFAA70"/>
            </w:placeholder>
            <w:showingPlcHdr/>
          </w:sdtPr>
          <w:sdtEndPr/>
          <w:sdtContent>
            <w:tc>
              <w:tcPr>
                <w:tcW w:w="7087" w:type="dxa"/>
                <w:gridSpan w:val="3"/>
              </w:tcPr>
              <w:p w14:paraId="2DBA581D" w14:textId="66BCBEA0" w:rsidR="00C41A72" w:rsidRPr="00A24D5C" w:rsidRDefault="00C41A72" w:rsidP="00C41A72">
                <w:r w:rsidRPr="000813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A72" w:rsidRPr="00A24D5C" w14:paraId="1FD851F2" w14:textId="60D3091B" w:rsidTr="002C4AF5">
        <w:tc>
          <w:tcPr>
            <w:tcW w:w="2547" w:type="dxa"/>
            <w:shd w:val="clear" w:color="auto" w:fill="DBE5F1" w:themeFill="accent1" w:themeFillTint="33"/>
          </w:tcPr>
          <w:p w14:paraId="31835453" w14:textId="77777777" w:rsidR="00C41A72" w:rsidRDefault="00C41A72" w:rsidP="00C41A72">
            <w:r w:rsidRPr="00A24D5C">
              <w:t>Position and Name of Person greeting the Town Mayor on arrival:</w:t>
            </w:r>
          </w:p>
          <w:p w14:paraId="6B11AAF4" w14:textId="77777777" w:rsidR="00C41A72" w:rsidRPr="00A24D5C" w:rsidRDefault="00C41A72" w:rsidP="00C41A72"/>
        </w:tc>
        <w:sdt>
          <w:sdtPr>
            <w:id w:val="595517875"/>
            <w:placeholder>
              <w:docPart w:val="2A51F2E97AE54B158A24864A17568DB7"/>
            </w:placeholder>
            <w:showingPlcHdr/>
          </w:sdtPr>
          <w:sdtEndPr/>
          <w:sdtContent>
            <w:tc>
              <w:tcPr>
                <w:tcW w:w="7087" w:type="dxa"/>
                <w:gridSpan w:val="3"/>
              </w:tcPr>
              <w:p w14:paraId="1B112FF8" w14:textId="4C461375" w:rsidR="00C41A72" w:rsidRPr="00A24D5C" w:rsidRDefault="00C41A72" w:rsidP="00C41A72">
                <w:r w:rsidRPr="000813F0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name</w:t>
                </w:r>
                <w:r w:rsidRPr="000813F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AB2C1CB" w14:textId="2BFE3C2C" w:rsidR="00A24D5C" w:rsidRDefault="00A24D5C" w:rsidP="00A24D5C">
      <w:pPr>
        <w:pStyle w:val="Heading2"/>
      </w:pPr>
      <w:r>
        <w:lastRenderedPageBreak/>
        <w:t>Additional Information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3544"/>
        <w:gridCol w:w="1559"/>
      </w:tblGrid>
      <w:tr w:rsidR="002C4AF5" w:rsidRPr="002C4AF5" w14:paraId="00AAC04C" w14:textId="0C1CDB7C" w:rsidTr="00C01936">
        <w:tc>
          <w:tcPr>
            <w:tcW w:w="4531" w:type="dxa"/>
            <w:shd w:val="clear" w:color="auto" w:fill="DBE5F1" w:themeFill="accent1" w:themeFillTint="33"/>
          </w:tcPr>
          <w:p w14:paraId="09E6C560" w14:textId="11009EEB" w:rsidR="002C4AF5" w:rsidRDefault="002C4AF5" w:rsidP="00FF6582">
            <w:r w:rsidRPr="002C4AF5">
              <w:t>Is there a specific Dress Code</w:t>
            </w:r>
            <w:r>
              <w:t>?</w:t>
            </w:r>
            <w:r w:rsidRPr="002C4AF5">
              <w:t xml:space="preserve"> </w:t>
            </w:r>
            <w:r>
              <w:t>I</w:t>
            </w:r>
            <w:r w:rsidRPr="002C4AF5">
              <w:t>f not the Town Mayor will dress appropriately for the function</w:t>
            </w:r>
            <w:r>
              <w:t>.</w:t>
            </w:r>
          </w:p>
          <w:p w14:paraId="6D877545" w14:textId="77777777" w:rsidR="002C4AF5" w:rsidRPr="002C4AF5" w:rsidRDefault="002C4AF5" w:rsidP="00FF6582"/>
        </w:tc>
        <w:tc>
          <w:tcPr>
            <w:tcW w:w="5103" w:type="dxa"/>
            <w:gridSpan w:val="2"/>
          </w:tcPr>
          <w:p w14:paraId="126CF2B8" w14:textId="77777777" w:rsidR="002C4AF5" w:rsidRDefault="002C4AF5" w:rsidP="00FF6582">
            <w:r>
              <w:t xml:space="preserve">Yes </w:t>
            </w:r>
            <w:sdt>
              <w:sdtPr>
                <w:id w:val="-47583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5531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7F8441" w14:textId="77777777" w:rsidR="002C4AF5" w:rsidRDefault="002C4AF5" w:rsidP="00FF6582"/>
          <w:p w14:paraId="32F34E8D" w14:textId="77777777" w:rsidR="002C4AF5" w:rsidRDefault="002C4AF5" w:rsidP="00FF6582">
            <w:r>
              <w:t>If ‘</w:t>
            </w:r>
            <w:proofErr w:type="spellStart"/>
            <w:r>
              <w:t>yes’</w:t>
            </w:r>
            <w:proofErr w:type="spellEnd"/>
            <w:r>
              <w:t xml:space="preserve"> please detail below;</w:t>
            </w:r>
          </w:p>
          <w:sdt>
            <w:sdtPr>
              <w:id w:val="-1006280880"/>
              <w:placeholder>
                <w:docPart w:val="1EBBDA70A62E4C9783F94DFC75F88DF1"/>
              </w:placeholder>
              <w:showingPlcHdr/>
            </w:sdtPr>
            <w:sdtEndPr/>
            <w:sdtContent>
              <w:p w14:paraId="4A1CDE1E" w14:textId="6BB20CEB" w:rsidR="002C4AF5" w:rsidRPr="002C4AF5" w:rsidRDefault="002C4AF5" w:rsidP="00FF6582">
                <w:r w:rsidRPr="000813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F69DF" w:rsidRPr="002C4AF5" w14:paraId="7AB5629D" w14:textId="77777777" w:rsidTr="00C01936">
        <w:tc>
          <w:tcPr>
            <w:tcW w:w="4531" w:type="dxa"/>
            <w:shd w:val="clear" w:color="auto" w:fill="DBE5F1" w:themeFill="accent1" w:themeFillTint="33"/>
          </w:tcPr>
          <w:p w14:paraId="528AA251" w14:textId="77777777" w:rsidR="009F69DF" w:rsidRDefault="009F69DF" w:rsidP="00FF6582">
            <w:r>
              <w:t>If the function is outside of South Woodham Ferrers, is Civic Regalia required?</w:t>
            </w:r>
          </w:p>
          <w:p w14:paraId="7DD46FA3" w14:textId="1C4DFC4B" w:rsidR="009F69DF" w:rsidRPr="002C4AF5" w:rsidRDefault="009F69DF" w:rsidP="00FF6582"/>
        </w:tc>
        <w:tc>
          <w:tcPr>
            <w:tcW w:w="5103" w:type="dxa"/>
            <w:gridSpan w:val="2"/>
          </w:tcPr>
          <w:p w14:paraId="2FB4AAF9" w14:textId="534DB25D" w:rsidR="009F69DF" w:rsidRDefault="009F69DF" w:rsidP="009F69DF">
            <w:r>
              <w:t xml:space="preserve">Yes </w:t>
            </w:r>
            <w:sdt>
              <w:sdtPr>
                <w:id w:val="9259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171106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100701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9CBCE47" w14:textId="77777777" w:rsidR="009F69DF" w:rsidRDefault="009F69DF" w:rsidP="00FF6582"/>
        </w:tc>
      </w:tr>
      <w:tr w:rsidR="002C4AF5" w:rsidRPr="002C4AF5" w14:paraId="5A1CCEE8" w14:textId="5081F5F8" w:rsidTr="00C01936">
        <w:tc>
          <w:tcPr>
            <w:tcW w:w="4531" w:type="dxa"/>
            <w:shd w:val="clear" w:color="auto" w:fill="DBE5F1" w:themeFill="accent1" w:themeFillTint="33"/>
          </w:tcPr>
          <w:p w14:paraId="68414B8B" w14:textId="77777777" w:rsidR="002C4AF5" w:rsidRDefault="002C4AF5" w:rsidP="00FF6582">
            <w:r w:rsidRPr="002C4AF5">
              <w:t>Please give details if you would like the Town Mayor to perform any special duties (give a speech, present an award etc.)</w:t>
            </w:r>
          </w:p>
          <w:p w14:paraId="319FCA33" w14:textId="77777777" w:rsidR="00782608" w:rsidRPr="002C4AF5" w:rsidRDefault="00782608" w:rsidP="00FF6582"/>
        </w:tc>
        <w:sdt>
          <w:sdtPr>
            <w:id w:val="2034683804"/>
            <w:placeholder>
              <w:docPart w:val="2017F1CFAC1540ED80E231EDB823A249"/>
            </w:placeholder>
            <w:showingPlcHdr/>
          </w:sdtPr>
          <w:sdtEndPr/>
          <w:sdtContent>
            <w:tc>
              <w:tcPr>
                <w:tcW w:w="5103" w:type="dxa"/>
                <w:gridSpan w:val="2"/>
              </w:tcPr>
              <w:p w14:paraId="24C61977" w14:textId="03C8CB54" w:rsidR="002C4AF5" w:rsidRPr="002C4AF5" w:rsidRDefault="00782608" w:rsidP="00FF6582">
                <w:r w:rsidRPr="000813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4AF5" w:rsidRPr="002C4AF5" w14:paraId="47EAF857" w14:textId="5ECBB30F" w:rsidTr="00C01936">
        <w:tc>
          <w:tcPr>
            <w:tcW w:w="4531" w:type="dxa"/>
            <w:shd w:val="clear" w:color="auto" w:fill="DBE5F1" w:themeFill="accent1" w:themeFillTint="33"/>
          </w:tcPr>
          <w:p w14:paraId="009DCAED" w14:textId="77777777" w:rsidR="002C4AF5" w:rsidRDefault="002C4AF5" w:rsidP="00FF6582">
            <w:r w:rsidRPr="002C4AF5">
              <w:t>Will the Town Mayor be asked to speak?</w:t>
            </w:r>
          </w:p>
          <w:p w14:paraId="1E3A9175" w14:textId="77777777" w:rsidR="00782608" w:rsidRPr="002C4AF5" w:rsidRDefault="00782608" w:rsidP="00FF6582"/>
        </w:tc>
        <w:tc>
          <w:tcPr>
            <w:tcW w:w="5103" w:type="dxa"/>
            <w:gridSpan w:val="2"/>
          </w:tcPr>
          <w:p w14:paraId="596CF945" w14:textId="77777777" w:rsidR="00782608" w:rsidRDefault="00782608" w:rsidP="00782608">
            <w:r>
              <w:t xml:space="preserve">Yes </w:t>
            </w:r>
            <w:sdt>
              <w:sdtPr>
                <w:id w:val="29996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28362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A3BD35" w14:textId="77777777" w:rsidR="00782608" w:rsidRDefault="00782608" w:rsidP="00782608"/>
          <w:p w14:paraId="589E7EBB" w14:textId="77777777" w:rsidR="00782608" w:rsidRDefault="00782608" w:rsidP="00782608">
            <w:r>
              <w:t>If ‘</w:t>
            </w:r>
            <w:proofErr w:type="spellStart"/>
            <w:r>
              <w:t>yes’</w:t>
            </w:r>
            <w:proofErr w:type="spellEnd"/>
            <w:r>
              <w:t xml:space="preserve"> please detail below;</w:t>
            </w:r>
          </w:p>
          <w:sdt>
            <w:sdtPr>
              <w:id w:val="-57782470"/>
              <w:placeholder>
                <w:docPart w:val="30AF09337CCC4B018474FEF1A20C6A2F"/>
              </w:placeholder>
              <w:showingPlcHdr/>
            </w:sdtPr>
            <w:sdtEndPr/>
            <w:sdtContent>
              <w:p w14:paraId="0E949138" w14:textId="77777777" w:rsidR="002C4AF5" w:rsidRDefault="00782608" w:rsidP="00782608">
                <w:r w:rsidRPr="000813F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0108D3" w14:textId="77777777" w:rsidR="00782608" w:rsidRDefault="00782608" w:rsidP="00782608"/>
          <w:p w14:paraId="47A13591" w14:textId="5370BC07" w:rsidR="00782608" w:rsidRPr="002C4AF5" w:rsidRDefault="00782608" w:rsidP="00782608"/>
        </w:tc>
      </w:tr>
      <w:tr w:rsidR="002C4AF5" w:rsidRPr="002C4AF5" w14:paraId="4E85F742" w14:textId="5B33A6A1" w:rsidTr="00C01936">
        <w:tc>
          <w:tcPr>
            <w:tcW w:w="4531" w:type="dxa"/>
            <w:shd w:val="clear" w:color="auto" w:fill="DBE5F1" w:themeFill="accent1" w:themeFillTint="33"/>
          </w:tcPr>
          <w:p w14:paraId="4095B095" w14:textId="49A42071" w:rsidR="002C4AF5" w:rsidRDefault="002C4AF5" w:rsidP="00FF6582">
            <w:r w:rsidRPr="002C4AF5">
              <w:t>Details of other Mayor’s and dignitaries that will be in attendance and what duties they will be performing if appropriate</w:t>
            </w:r>
            <w:r w:rsidR="00782608">
              <w:t>.</w:t>
            </w:r>
          </w:p>
          <w:p w14:paraId="32C51A12" w14:textId="77777777" w:rsidR="00782608" w:rsidRPr="002C4AF5" w:rsidRDefault="00782608" w:rsidP="00FF6582"/>
        </w:tc>
        <w:sdt>
          <w:sdtPr>
            <w:id w:val="2020115384"/>
            <w:placeholder>
              <w:docPart w:val="3A0F11F15EFE42389261E6E06ED177C3"/>
            </w:placeholder>
            <w:showingPlcHdr/>
          </w:sdtPr>
          <w:sdtEndPr/>
          <w:sdtContent>
            <w:tc>
              <w:tcPr>
                <w:tcW w:w="5103" w:type="dxa"/>
                <w:gridSpan w:val="2"/>
              </w:tcPr>
              <w:p w14:paraId="678C5DE8" w14:textId="4990A7D4" w:rsidR="002C4AF5" w:rsidRPr="002C4AF5" w:rsidRDefault="00782608" w:rsidP="00FF6582">
                <w:r w:rsidRPr="000813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4AF5" w:rsidRPr="002C4AF5" w14:paraId="2D14986C" w14:textId="0EFB6AF2" w:rsidTr="00C41A72">
        <w:tc>
          <w:tcPr>
            <w:tcW w:w="8075" w:type="dxa"/>
            <w:gridSpan w:val="2"/>
            <w:shd w:val="clear" w:color="auto" w:fill="DBE5F1" w:themeFill="accent1" w:themeFillTint="33"/>
          </w:tcPr>
          <w:p w14:paraId="792649D3" w14:textId="77777777" w:rsidR="002C4AF5" w:rsidRDefault="002C4AF5" w:rsidP="00FF6582">
            <w:r w:rsidRPr="002C4AF5">
              <w:t>Are you happy for this invitation and any photos associated with the event to be displayed on South Woodham Ferrers Town Council website?</w:t>
            </w:r>
          </w:p>
          <w:p w14:paraId="046B8D33" w14:textId="77777777" w:rsidR="00782608" w:rsidRPr="002C4AF5" w:rsidRDefault="00782608" w:rsidP="00FF6582"/>
        </w:tc>
        <w:tc>
          <w:tcPr>
            <w:tcW w:w="1559" w:type="dxa"/>
          </w:tcPr>
          <w:p w14:paraId="6AAB7536" w14:textId="77777777" w:rsidR="00782608" w:rsidRDefault="00782608" w:rsidP="00782608">
            <w:r>
              <w:t xml:space="preserve">Yes </w:t>
            </w:r>
            <w:sdt>
              <w:sdtPr>
                <w:id w:val="20816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20148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427B56" w14:textId="77777777" w:rsidR="002C4AF5" w:rsidRPr="002C4AF5" w:rsidRDefault="002C4AF5" w:rsidP="00FF6582"/>
        </w:tc>
      </w:tr>
      <w:tr w:rsidR="002C4AF5" w:rsidRPr="002C4AF5" w14:paraId="440216D6" w14:textId="37827FA3" w:rsidTr="00C41A72">
        <w:tc>
          <w:tcPr>
            <w:tcW w:w="8075" w:type="dxa"/>
            <w:gridSpan w:val="2"/>
            <w:shd w:val="clear" w:color="auto" w:fill="DBE5F1" w:themeFill="accent1" w:themeFillTint="33"/>
          </w:tcPr>
          <w:p w14:paraId="786384B8" w14:textId="77777777" w:rsidR="002C4AF5" w:rsidRDefault="002C4AF5" w:rsidP="00FF6582">
            <w:r w:rsidRPr="002C4AF5">
              <w:t>Are you happy for this invitation and any photos associated with the event to be displayed on South Woodham Ferrers Town Council social media pages?</w:t>
            </w:r>
          </w:p>
          <w:p w14:paraId="0A28383C" w14:textId="77777777" w:rsidR="00782608" w:rsidRPr="002C4AF5" w:rsidRDefault="00782608" w:rsidP="00FF6582"/>
        </w:tc>
        <w:tc>
          <w:tcPr>
            <w:tcW w:w="1559" w:type="dxa"/>
          </w:tcPr>
          <w:p w14:paraId="476E14D8" w14:textId="77777777" w:rsidR="00782608" w:rsidRDefault="00782608" w:rsidP="00782608">
            <w:r>
              <w:t xml:space="preserve">Yes </w:t>
            </w:r>
            <w:sdt>
              <w:sdtPr>
                <w:id w:val="-165305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19245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467718C" w14:textId="77777777" w:rsidR="002C4AF5" w:rsidRPr="002C4AF5" w:rsidRDefault="002C4AF5" w:rsidP="00FF6582"/>
        </w:tc>
      </w:tr>
    </w:tbl>
    <w:p w14:paraId="5AB2ED70" w14:textId="77777777" w:rsidR="00950E70" w:rsidRPr="00950E70" w:rsidRDefault="00950E70" w:rsidP="00950E70">
      <w:pPr>
        <w:rPr>
          <w:i/>
          <w:iCs/>
        </w:rPr>
      </w:pPr>
      <w:r w:rsidRPr="00950E70">
        <w:rPr>
          <w:i/>
          <w:iCs/>
        </w:rPr>
        <w:t>Please note that submission of this form does not guarantee the Town Mayor’s attendance and you should wait for a response regarding this.</w:t>
      </w:r>
    </w:p>
    <w:p w14:paraId="1D4BCC76" w14:textId="3EAB4BB7" w:rsidR="00950E70" w:rsidRPr="00950E70" w:rsidRDefault="00950E70" w:rsidP="00950E70">
      <w:pPr>
        <w:rPr>
          <w:i/>
          <w:iCs/>
        </w:rPr>
      </w:pPr>
      <w:r w:rsidRPr="00950E70">
        <w:rPr>
          <w:i/>
          <w:iCs/>
        </w:rPr>
        <w:t xml:space="preserve">By completing this form, you understand that South Woodham Ferrers Town Council will store and use your details to allow us to respond and progress your enquiry. </w:t>
      </w:r>
    </w:p>
    <w:p w14:paraId="7FEF9E7C" w14:textId="3EBC084D" w:rsidR="00950E70" w:rsidRDefault="009F69DF" w:rsidP="00950E70">
      <w:pPr>
        <w:rPr>
          <w:i/>
          <w:iCs/>
        </w:rPr>
      </w:pPr>
      <w:sdt>
        <w:sdtPr>
          <w:id w:val="-92310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E70" w:rsidRPr="00950E70">
            <w:rPr>
              <w:rFonts w:ascii="MS Gothic" w:eastAsia="MS Gothic" w:hAnsi="MS Gothic" w:hint="eastAsia"/>
            </w:rPr>
            <w:t>☐</w:t>
          </w:r>
        </w:sdtContent>
      </w:sdt>
      <w:r w:rsidR="00950E70" w:rsidRPr="00950E70">
        <w:rPr>
          <w:i/>
          <w:iCs/>
        </w:rPr>
        <w:t xml:space="preserve"> Please tick to confirm you have read and agree to how we handle your data as outlined in our Data Protection Policy &amp; Information Security Policy which can be found on our website; </w:t>
      </w:r>
      <w:hyperlink r:id="rId8" w:history="1">
        <w:r w:rsidR="00A24D5C">
          <w:rPr>
            <w:rStyle w:val="Hyperlink"/>
            <w:i/>
            <w:iCs/>
          </w:rPr>
          <w:t>Council Documents</w:t>
        </w:r>
      </w:hyperlink>
      <w:r w:rsidR="00950E70">
        <w:rPr>
          <w:i/>
          <w:iCs/>
        </w:rPr>
        <w:t xml:space="preserve"> </w:t>
      </w:r>
      <w:r w:rsidR="00950E70" w:rsidRPr="00950E70">
        <w:rPr>
          <w:i/>
          <w:iCs/>
        </w:rPr>
        <w:t xml:space="preserve"> </w:t>
      </w:r>
    </w:p>
    <w:p w14:paraId="60CD2B23" w14:textId="77777777" w:rsidR="00950E70" w:rsidRDefault="00950E70" w:rsidP="00950E70">
      <w:pPr>
        <w:pStyle w:val="ListParagraph"/>
        <w:numPr>
          <w:ilvl w:val="0"/>
          <w:numId w:val="1"/>
        </w:numPr>
        <w:ind w:left="284" w:hanging="284"/>
      </w:pPr>
      <w:r>
        <w:t xml:space="preserve">The Town Mayor’s should be addressed as ‘Mr/Madam Town Mayor.’  A female Mayor should still be termed as Mayor, not a Mayoress. </w:t>
      </w:r>
    </w:p>
    <w:p w14:paraId="39FCBA2D" w14:textId="77777777" w:rsidR="00950E70" w:rsidRDefault="00950E70" w:rsidP="00950E70">
      <w:pPr>
        <w:pStyle w:val="ListParagraph"/>
        <w:numPr>
          <w:ilvl w:val="0"/>
          <w:numId w:val="1"/>
        </w:numPr>
        <w:ind w:left="284" w:hanging="284"/>
      </w:pPr>
      <w:r>
        <w:t xml:space="preserve">The Town Mayor may attend alongside their Consort. </w:t>
      </w:r>
    </w:p>
    <w:p w14:paraId="2F7F2FBC" w14:textId="77777777" w:rsidR="00950E70" w:rsidRDefault="00950E70" w:rsidP="00950E70">
      <w:pPr>
        <w:pStyle w:val="ListParagraph"/>
        <w:numPr>
          <w:ilvl w:val="0"/>
          <w:numId w:val="1"/>
        </w:numPr>
        <w:ind w:left="284" w:hanging="284"/>
      </w:pPr>
      <w:r>
        <w:t>If the Mayor cannot attend then, with the agreement of the inviting body, the Deputy Mayor should be asked to deputise.</w:t>
      </w:r>
    </w:p>
    <w:p w14:paraId="3D56FB8A" w14:textId="77777777" w:rsidR="00950E70" w:rsidRDefault="00950E70" w:rsidP="00950E70">
      <w:pPr>
        <w:pStyle w:val="ListParagraph"/>
        <w:numPr>
          <w:ilvl w:val="0"/>
          <w:numId w:val="1"/>
        </w:numPr>
        <w:ind w:left="284" w:hanging="284"/>
      </w:pPr>
      <w:r>
        <w:t xml:space="preserve">For events out of the town, the Mayor and Deputy Mayor may attend different functions on behalf of the Council.  </w:t>
      </w:r>
    </w:p>
    <w:p w14:paraId="4CFCB878" w14:textId="77777777" w:rsidR="00950E70" w:rsidRDefault="00950E70" w:rsidP="00950E70">
      <w:pPr>
        <w:pStyle w:val="ListParagraph"/>
        <w:numPr>
          <w:ilvl w:val="0"/>
          <w:numId w:val="1"/>
        </w:numPr>
        <w:ind w:left="284" w:hanging="284"/>
      </w:pPr>
      <w:r>
        <w:t xml:space="preserve">For events in the Town, it is envisaged that there may be occasions when the Mayor is attending one function and the Deputy Mayor or other representative could attend another. </w:t>
      </w:r>
    </w:p>
    <w:p w14:paraId="53BA41DB" w14:textId="15DEE0D4" w:rsidR="000C1EEB" w:rsidRDefault="000C1EEB" w:rsidP="00950E70">
      <w:pPr>
        <w:pStyle w:val="ListParagraph"/>
        <w:numPr>
          <w:ilvl w:val="0"/>
          <w:numId w:val="1"/>
        </w:numPr>
        <w:ind w:left="284" w:hanging="284"/>
      </w:pPr>
      <w:r>
        <w:t>When officially invited to external functions outside the town, the Mayor may wear civic regalia.</w:t>
      </w:r>
    </w:p>
    <w:p w14:paraId="6EF32339" w14:textId="5649AAC0" w:rsidR="000C1EEB" w:rsidRDefault="000C1EEB" w:rsidP="000C1EEB">
      <w:pPr>
        <w:pStyle w:val="ListParagraph"/>
        <w:ind w:left="284"/>
      </w:pPr>
      <w:r>
        <w:t>Please indicate above if regalia is required, so that the Town Clerk can seek the necessary consent.</w:t>
      </w:r>
    </w:p>
    <w:sectPr w:rsidR="000C1EEB" w:rsidSect="00C01936">
      <w:footerReference w:type="default" r:id="rId9"/>
      <w:headerReference w:type="first" r:id="rId10"/>
      <w:footerReference w:type="first" r:id="rId11"/>
      <w:pgSz w:w="11906" w:h="16838"/>
      <w:pgMar w:top="85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C43C" w14:textId="77777777" w:rsidR="00950E70" w:rsidRDefault="00950E70" w:rsidP="00950E70">
      <w:pPr>
        <w:spacing w:after="0" w:line="240" w:lineRule="auto"/>
      </w:pPr>
      <w:r>
        <w:separator/>
      </w:r>
    </w:p>
  </w:endnote>
  <w:endnote w:type="continuationSeparator" w:id="0">
    <w:p w14:paraId="71FFFF0D" w14:textId="77777777" w:rsidR="00950E70" w:rsidRDefault="00950E70" w:rsidP="0095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923F" w14:textId="0967922C" w:rsidR="00C01936" w:rsidRDefault="00C01936" w:rsidP="00C01936">
    <w:pPr>
      <w:spacing w:after="0" w:line="240" w:lineRule="auto"/>
      <w:ind w:firstLine="720"/>
    </w:pPr>
    <w:r>
      <w:t xml:space="preserve">Champions Manor Hall, </w:t>
    </w:r>
    <w:proofErr w:type="spellStart"/>
    <w:r>
      <w:t>Hullbridge</w:t>
    </w:r>
    <w:proofErr w:type="spellEnd"/>
    <w:r>
      <w:t xml:space="preserve"> Road, South Woodham Ferrers, Essex CM3 5LJ</w:t>
    </w:r>
  </w:p>
  <w:p w14:paraId="47E91334" w14:textId="77777777" w:rsidR="00C01936" w:rsidRDefault="00C01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626D" w14:textId="5F508849" w:rsidR="00C01936" w:rsidRDefault="00C01936" w:rsidP="00C01936">
    <w:pPr>
      <w:spacing w:after="0" w:line="240" w:lineRule="auto"/>
      <w:jc w:val="center"/>
    </w:pPr>
    <w:r>
      <w:t xml:space="preserve">Champions Manor Hall, </w:t>
    </w:r>
    <w:proofErr w:type="spellStart"/>
    <w:r>
      <w:t>Hullbridge</w:t>
    </w:r>
    <w:proofErr w:type="spellEnd"/>
    <w:r>
      <w:t xml:space="preserve"> Road, South Woodham Ferrers, Essex CM3 5LJ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5A6C" w14:textId="77777777" w:rsidR="00950E70" w:rsidRDefault="00950E70" w:rsidP="00950E70">
      <w:pPr>
        <w:spacing w:after="0" w:line="240" w:lineRule="auto"/>
      </w:pPr>
      <w:r>
        <w:separator/>
      </w:r>
    </w:p>
  </w:footnote>
  <w:footnote w:type="continuationSeparator" w:id="0">
    <w:p w14:paraId="778E0D83" w14:textId="77777777" w:rsidR="00950E70" w:rsidRDefault="00950E70" w:rsidP="0095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A4FC" w14:textId="381714B2" w:rsidR="00C41A72" w:rsidRDefault="00C41A72" w:rsidP="00C41A72">
    <w:pPr>
      <w:pStyle w:val="Header"/>
      <w:jc w:val="center"/>
    </w:pPr>
    <w:r>
      <w:rPr>
        <w:noProof/>
      </w:rPr>
      <w:drawing>
        <wp:inline distT="0" distB="0" distL="0" distR="0" wp14:anchorId="6881C255" wp14:editId="550936A1">
          <wp:extent cx="2352675" cy="923925"/>
          <wp:effectExtent l="0" t="0" r="9525" b="9525"/>
          <wp:docPr id="1386068893" name="Picture 1" descr="A logo of a t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of a tow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934B4"/>
    <w:multiLevelType w:val="hybridMultilevel"/>
    <w:tmpl w:val="1124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61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70"/>
    <w:rsid w:val="000C1EEB"/>
    <w:rsid w:val="00175FAF"/>
    <w:rsid w:val="001E2C27"/>
    <w:rsid w:val="002C4AF5"/>
    <w:rsid w:val="006C6B98"/>
    <w:rsid w:val="00782608"/>
    <w:rsid w:val="008113ED"/>
    <w:rsid w:val="00950E70"/>
    <w:rsid w:val="009F69DF"/>
    <w:rsid w:val="00A06036"/>
    <w:rsid w:val="00A24D5C"/>
    <w:rsid w:val="00C01936"/>
    <w:rsid w:val="00C41A72"/>
    <w:rsid w:val="00DC4127"/>
    <w:rsid w:val="00F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B2EC72"/>
  <w15:chartTrackingRefBased/>
  <w15:docId w15:val="{91B38AFE-3C16-4206-9DFA-F7BC9CAD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E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E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E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0E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E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E7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E7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E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E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E7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E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E7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E70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0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70"/>
  </w:style>
  <w:style w:type="paragraph" w:styleId="Footer">
    <w:name w:val="footer"/>
    <w:basedOn w:val="Normal"/>
    <w:link w:val="FooterChar"/>
    <w:uiPriority w:val="99"/>
    <w:unhideWhenUsed/>
    <w:rsid w:val="00950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70"/>
  </w:style>
  <w:style w:type="character" w:styleId="Hyperlink">
    <w:name w:val="Hyperlink"/>
    <w:basedOn w:val="DefaultParagraphFont"/>
    <w:uiPriority w:val="99"/>
    <w:unhideWhenUsed/>
    <w:rsid w:val="00950E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E7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4D5C"/>
    <w:rPr>
      <w:color w:val="666666"/>
    </w:rPr>
  </w:style>
  <w:style w:type="table" w:styleId="TableGrid">
    <w:name w:val="Table Grid"/>
    <w:basedOn w:val="TableNormal"/>
    <w:uiPriority w:val="59"/>
    <w:rsid w:val="00A2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woodhamferrerstc.gov.uk/Council_Documents_16687.asp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ebbie@southwoodhamferrerstc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BAE99C4B58430F91DEFDCC089A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A1C2-135C-4E7B-A508-C76127402A69}"/>
      </w:docPartPr>
      <w:docPartBody>
        <w:p w:rsidR="00DF6973" w:rsidRDefault="00DF6973" w:rsidP="00DF6973">
          <w:pPr>
            <w:pStyle w:val="69BAE99C4B58430F91DEFDCC089AB5385"/>
          </w:pPr>
          <w:r w:rsidRPr="00A24D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6643FC9A34E12AD1E03BCDEB1B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B9713-ACC8-4CCD-81D8-C8E19228CC99}"/>
      </w:docPartPr>
      <w:docPartBody>
        <w:p w:rsidR="00DF6973" w:rsidRDefault="00DF6973" w:rsidP="00DF6973">
          <w:pPr>
            <w:pStyle w:val="A426643FC9A34E12AD1E03BCDEB1BB795"/>
          </w:pPr>
          <w:r w:rsidRPr="00A24D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728D2CE2C048278A8A67AE4C706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CD9D-6F40-4E22-8490-530A46116529}"/>
      </w:docPartPr>
      <w:docPartBody>
        <w:p w:rsidR="00DF6973" w:rsidRDefault="00DF6973" w:rsidP="00DF6973">
          <w:pPr>
            <w:pStyle w:val="76728D2CE2C048278A8A67AE4C706EBE5"/>
          </w:pPr>
          <w:r w:rsidRPr="00A24D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BB1FF216F4862B9058AE3C612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E764-D572-454E-8BB8-003FD34A5E5F}"/>
      </w:docPartPr>
      <w:docPartBody>
        <w:p w:rsidR="00DF6973" w:rsidRDefault="00DF6973" w:rsidP="00DF6973">
          <w:pPr>
            <w:pStyle w:val="60ABB1FF216F4862B9058AE3C612343E5"/>
          </w:pPr>
          <w:r w:rsidRPr="00A24D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F6B87E63347BC9E9F55671E405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638A-E1C5-4EE1-A601-93E743A3CEFF}"/>
      </w:docPartPr>
      <w:docPartBody>
        <w:p w:rsidR="00DF6973" w:rsidRDefault="00DF6973" w:rsidP="00DF6973">
          <w:pPr>
            <w:pStyle w:val="045F6B87E63347BC9E9F55671E4052D15"/>
          </w:pPr>
          <w:r w:rsidRPr="00A24D5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A24D5C">
            <w:rPr>
              <w:rStyle w:val="PlaceholderText"/>
            </w:rPr>
            <w:t>.</w:t>
          </w:r>
        </w:p>
      </w:docPartBody>
    </w:docPart>
    <w:docPart>
      <w:docPartPr>
        <w:name w:val="94989A8FEAC446748C0DF3C6A0074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FDF5-79A5-49F0-B24F-E7BF2DC4C461}"/>
      </w:docPartPr>
      <w:docPartBody>
        <w:p w:rsidR="00DF6973" w:rsidRDefault="00DF6973" w:rsidP="00DF6973">
          <w:pPr>
            <w:pStyle w:val="94989A8FEAC446748C0DF3C6A0074AD65"/>
          </w:pPr>
          <w:r w:rsidRPr="00A24D5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A24D5C">
            <w:rPr>
              <w:rStyle w:val="PlaceholderText"/>
            </w:rPr>
            <w:t>.</w:t>
          </w:r>
        </w:p>
      </w:docPartBody>
    </w:docPart>
    <w:docPart>
      <w:docPartPr>
        <w:name w:val="857EC43B48D94F6DABE1FB2FC8E61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2290-CE29-46B0-982C-AFFC234B4F01}"/>
      </w:docPartPr>
      <w:docPartBody>
        <w:p w:rsidR="00DF6973" w:rsidRDefault="00DF6973" w:rsidP="00DF6973">
          <w:pPr>
            <w:pStyle w:val="857EC43B48D94F6DABE1FB2FC8E613645"/>
          </w:pPr>
          <w:r w:rsidRPr="00A24D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F09337CCC4B018474FEF1A20C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E2A9-C2C3-4FA2-9DCA-AA067339F8C4}"/>
      </w:docPartPr>
      <w:docPartBody>
        <w:p w:rsidR="00DF6973" w:rsidRDefault="00DF6973" w:rsidP="00DF6973">
          <w:pPr>
            <w:pStyle w:val="30AF09337CCC4B018474FEF1A20C6A2F5"/>
          </w:pPr>
          <w:r w:rsidRPr="000813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BDA70A62E4C9783F94DFC75F8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67513-4121-4866-B3F7-11ED8F52A2F3}"/>
      </w:docPartPr>
      <w:docPartBody>
        <w:p w:rsidR="00DF6973" w:rsidRDefault="00DF6973" w:rsidP="00DF6973">
          <w:pPr>
            <w:pStyle w:val="1EBBDA70A62E4C9783F94DFC75F88DF14"/>
          </w:pPr>
          <w:r w:rsidRPr="000813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7F1CFAC1540ED80E231EDB823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595B-46CA-46EA-AB54-B4C860A6A472}"/>
      </w:docPartPr>
      <w:docPartBody>
        <w:p w:rsidR="00DF6973" w:rsidRDefault="00DF6973" w:rsidP="00DF6973">
          <w:pPr>
            <w:pStyle w:val="2017F1CFAC1540ED80E231EDB823A2494"/>
          </w:pPr>
          <w:r w:rsidRPr="000813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F11F15EFE42389261E6E06ED1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F8A3C-0541-4577-947F-72856993BE4D}"/>
      </w:docPartPr>
      <w:docPartBody>
        <w:p w:rsidR="00DF6973" w:rsidRDefault="00DF6973" w:rsidP="00DF6973">
          <w:pPr>
            <w:pStyle w:val="3A0F11F15EFE42389261E6E06ED177C34"/>
          </w:pPr>
          <w:r w:rsidRPr="000813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DCD3C0DAC4614B9A78A34E208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DB5D-7F34-40B1-A009-D4B446E3CDA1}"/>
      </w:docPartPr>
      <w:docPartBody>
        <w:p w:rsidR="00DF6973" w:rsidRDefault="00DF6973" w:rsidP="00DF6973">
          <w:pPr>
            <w:pStyle w:val="085DCD3C0DAC4614B9A78A34E2086CE74"/>
          </w:pPr>
          <w:r w:rsidRPr="00A24D5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number.</w:t>
          </w:r>
        </w:p>
      </w:docPartBody>
    </w:docPart>
    <w:docPart>
      <w:docPartPr>
        <w:name w:val="A36B5DF969D64C6EA5E3AA1F67AF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DABD7-82B1-47C3-9B90-6806A6A0153B}"/>
      </w:docPartPr>
      <w:docPartBody>
        <w:p w:rsidR="00DF6973" w:rsidRDefault="00DF6973" w:rsidP="00DF6973">
          <w:pPr>
            <w:pStyle w:val="A36B5DF969D64C6EA5E3AA1F67AF664E4"/>
          </w:pPr>
          <w:r w:rsidRPr="00A24D5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A24D5C">
            <w:rPr>
              <w:rStyle w:val="PlaceholderText"/>
            </w:rPr>
            <w:t>.</w:t>
          </w:r>
        </w:p>
      </w:docPartBody>
    </w:docPart>
    <w:docPart>
      <w:docPartPr>
        <w:name w:val="0C66744E060B42418B687CDE9A96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BE06-8405-4CFC-B46B-378873DEED1B}"/>
      </w:docPartPr>
      <w:docPartBody>
        <w:p w:rsidR="00DF6973" w:rsidRDefault="00DF6973" w:rsidP="00DF6973">
          <w:pPr>
            <w:pStyle w:val="0C66744E060B42418B687CDE9A962E3A4"/>
          </w:pPr>
          <w:r w:rsidRPr="00A24D5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number.</w:t>
          </w:r>
        </w:p>
      </w:docPartBody>
    </w:docPart>
    <w:docPart>
      <w:docPartPr>
        <w:name w:val="91E8303E3CBD45DBBE162D032986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7FD9-4CB8-4220-98CC-DB285AA262AC}"/>
      </w:docPartPr>
      <w:docPartBody>
        <w:p w:rsidR="00DF6973" w:rsidRDefault="00DF6973" w:rsidP="00DF6973">
          <w:pPr>
            <w:pStyle w:val="91E8303E3CBD45DBBE162D03298603612"/>
          </w:pPr>
          <w:r w:rsidRPr="00A24D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6F4A4B6D5440AB4073C736751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9B73-A463-4D37-B128-F4F357D28E64}"/>
      </w:docPartPr>
      <w:docPartBody>
        <w:p w:rsidR="00DF6973" w:rsidRDefault="00DF6973" w:rsidP="00DF6973">
          <w:pPr>
            <w:pStyle w:val="8276F4A4B6D5440AB4073C73675113C32"/>
          </w:pPr>
          <w:r w:rsidRPr="000813F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first line of address</w:t>
          </w:r>
          <w:r w:rsidRPr="000813F0">
            <w:rPr>
              <w:rStyle w:val="PlaceholderText"/>
            </w:rPr>
            <w:t>.</w:t>
          </w:r>
        </w:p>
      </w:docPartBody>
    </w:docPart>
    <w:docPart>
      <w:docPartPr>
        <w:name w:val="F80BA28A2B7F49A0B76D27EC4CC27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FBD2-924B-4E98-A07D-91229CE241E3}"/>
      </w:docPartPr>
      <w:docPartBody>
        <w:p w:rsidR="00DF6973" w:rsidRDefault="00DF6973" w:rsidP="00DF6973">
          <w:pPr>
            <w:pStyle w:val="F80BA28A2B7F49A0B76D27EC4CC275842"/>
          </w:pPr>
          <w:r w:rsidRPr="000813F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second line of address</w:t>
          </w:r>
        </w:p>
      </w:docPartBody>
    </w:docPart>
    <w:docPart>
      <w:docPartPr>
        <w:name w:val="BC0CB2CCBD5C4DF7A65EB70136D3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F1606-429A-4B28-A8FE-BCACDA584709}"/>
      </w:docPartPr>
      <w:docPartBody>
        <w:p w:rsidR="00DF6973" w:rsidRDefault="00DF6973" w:rsidP="00DF6973">
          <w:pPr>
            <w:pStyle w:val="BC0CB2CCBD5C4DF7A65EB70136D3A6C72"/>
          </w:pPr>
          <w:r w:rsidRPr="000813F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third line of address</w:t>
          </w:r>
          <w:r w:rsidRPr="000813F0">
            <w:rPr>
              <w:rStyle w:val="PlaceholderText"/>
            </w:rPr>
            <w:t>.</w:t>
          </w:r>
        </w:p>
      </w:docPartBody>
    </w:docPart>
    <w:docPart>
      <w:docPartPr>
        <w:name w:val="CEC23E5823844CF5BFDA14FB6439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BDAA-D082-4D77-93B4-5683C7404E03}"/>
      </w:docPartPr>
      <w:docPartBody>
        <w:p w:rsidR="00DF6973" w:rsidRDefault="00DF6973" w:rsidP="00DF6973">
          <w:pPr>
            <w:pStyle w:val="CEC23E5823844CF5BFDA14FB64391B392"/>
          </w:pPr>
          <w:r w:rsidRPr="000813F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fourth line of address</w:t>
          </w:r>
          <w:r w:rsidRPr="000813F0">
            <w:rPr>
              <w:rStyle w:val="PlaceholderText"/>
            </w:rPr>
            <w:t>.</w:t>
          </w:r>
        </w:p>
      </w:docPartBody>
    </w:docPart>
    <w:docPart>
      <w:docPartPr>
        <w:name w:val="CED394D7848842C2871EA24E6E88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8A703-2048-4250-A82D-281728689E7F}"/>
      </w:docPartPr>
      <w:docPartBody>
        <w:p w:rsidR="00DF6973" w:rsidRDefault="00DF6973" w:rsidP="00DF6973">
          <w:pPr>
            <w:pStyle w:val="CED394D7848842C2871EA24E6E88AC8D2"/>
          </w:pPr>
          <w:r w:rsidRPr="000813F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postcode</w:t>
          </w:r>
          <w:r w:rsidRPr="000813F0">
            <w:rPr>
              <w:rStyle w:val="PlaceholderText"/>
            </w:rPr>
            <w:t>.</w:t>
          </w:r>
        </w:p>
      </w:docPartBody>
    </w:docPart>
    <w:docPart>
      <w:docPartPr>
        <w:name w:val="09F899179DE244519B4128278DA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853C-FE49-4C0E-959A-59BEF24FF063}"/>
      </w:docPartPr>
      <w:docPartBody>
        <w:p w:rsidR="00DF6973" w:rsidRDefault="00DF6973" w:rsidP="00DF6973">
          <w:pPr>
            <w:pStyle w:val="09F899179DE244519B4128278DAFAA702"/>
          </w:pPr>
          <w:r w:rsidRPr="000813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1F2E97AE54B158A24864A1756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854D-E04A-4EC8-BA81-0E71170A07C4}"/>
      </w:docPartPr>
      <w:docPartBody>
        <w:p w:rsidR="00DF6973" w:rsidRDefault="00DF6973" w:rsidP="00DF6973">
          <w:pPr>
            <w:pStyle w:val="2A51F2E97AE54B158A24864A17568DB72"/>
          </w:pPr>
          <w:r w:rsidRPr="000813F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0813F0">
            <w:rPr>
              <w:rStyle w:val="PlaceholderText"/>
            </w:rPr>
            <w:t>.</w:t>
          </w:r>
        </w:p>
      </w:docPartBody>
    </w:docPart>
    <w:docPart>
      <w:docPartPr>
        <w:name w:val="4E90A5DAD7174B658CF9EF9056BE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2BCC-D192-48F7-9D3E-0D880650BBCC}"/>
      </w:docPartPr>
      <w:docPartBody>
        <w:p w:rsidR="00DF6973" w:rsidRDefault="00DF6973" w:rsidP="00DF6973">
          <w:pPr>
            <w:pStyle w:val="4E90A5DAD7174B658CF9EF9056BE5D882"/>
          </w:pPr>
          <w:r w:rsidRPr="00A24D5C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ime</w:t>
          </w:r>
          <w:r w:rsidRPr="00A24D5C">
            <w:rPr>
              <w:rStyle w:val="PlaceholderText"/>
            </w:rPr>
            <w:t>.</w:t>
          </w:r>
        </w:p>
      </w:docPartBody>
    </w:docPart>
    <w:docPart>
      <w:docPartPr>
        <w:name w:val="150E8A7640E34C84B76EFDFBB65CF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90A4D-E24D-42D6-B1DB-DE34A8A49992}"/>
      </w:docPartPr>
      <w:docPartBody>
        <w:p w:rsidR="00DF6973" w:rsidRDefault="00DF6973" w:rsidP="00DF6973">
          <w:pPr>
            <w:pStyle w:val="150E8A7640E34C84B76EFDFBB65CF2F62"/>
          </w:pPr>
          <w:r w:rsidRPr="00A24D5C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ime</w:t>
          </w:r>
          <w:r w:rsidRPr="00A24D5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73"/>
    <w:rsid w:val="008113ED"/>
    <w:rsid w:val="00DC4127"/>
    <w:rsid w:val="00DF6973"/>
    <w:rsid w:val="00F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973"/>
    <w:rPr>
      <w:color w:val="666666"/>
    </w:rPr>
  </w:style>
  <w:style w:type="paragraph" w:customStyle="1" w:styleId="69BAE99C4B58430F91DEFDCC089AB5385">
    <w:name w:val="69BAE99C4B58430F91DEFDCC089AB5385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26643FC9A34E12AD1E03BCDEB1BB795">
    <w:name w:val="A426643FC9A34E12AD1E03BCDEB1BB795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728D2CE2C048278A8A67AE4C706EBE5">
    <w:name w:val="76728D2CE2C048278A8A67AE4C706EBE5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0ABB1FF216F4862B9058AE3C612343E5">
    <w:name w:val="60ABB1FF216F4862B9058AE3C612343E5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45F6B87E63347BC9E9F55671E4052D15">
    <w:name w:val="045F6B87E63347BC9E9F55671E4052D15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85DCD3C0DAC4614B9A78A34E2086CE74">
    <w:name w:val="085DCD3C0DAC4614B9A78A34E2086CE74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36B5DF969D64C6EA5E3AA1F67AF664E4">
    <w:name w:val="A36B5DF969D64C6EA5E3AA1F67AF664E4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4989A8FEAC446748C0DF3C6A0074AD65">
    <w:name w:val="94989A8FEAC446748C0DF3C6A0074AD65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66744E060B42418B687CDE9A962E3A4">
    <w:name w:val="0C66744E060B42418B687CDE9A962E3A4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857EC43B48D94F6DABE1FB2FC8E613645">
    <w:name w:val="857EC43B48D94F6DABE1FB2FC8E613645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1E8303E3CBD45DBBE162D03298603612">
    <w:name w:val="91E8303E3CBD45DBBE162D03298603612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E90A5DAD7174B658CF9EF9056BE5D882">
    <w:name w:val="4E90A5DAD7174B658CF9EF9056BE5D882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50E8A7640E34C84B76EFDFBB65CF2F62">
    <w:name w:val="150E8A7640E34C84B76EFDFBB65CF2F62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8276F4A4B6D5440AB4073C73675113C32">
    <w:name w:val="8276F4A4B6D5440AB4073C73675113C32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80BA28A2B7F49A0B76D27EC4CC275842">
    <w:name w:val="F80BA28A2B7F49A0B76D27EC4CC275842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C0CB2CCBD5C4DF7A65EB70136D3A6C72">
    <w:name w:val="BC0CB2CCBD5C4DF7A65EB70136D3A6C72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EC23E5823844CF5BFDA14FB64391B392">
    <w:name w:val="CEC23E5823844CF5BFDA14FB64391B392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ED394D7848842C2871EA24E6E88AC8D2">
    <w:name w:val="CED394D7848842C2871EA24E6E88AC8D2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9F899179DE244519B4128278DAFAA702">
    <w:name w:val="09F899179DE244519B4128278DAFAA702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51F2E97AE54B158A24864A17568DB72">
    <w:name w:val="2A51F2E97AE54B158A24864A17568DB72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EBBDA70A62E4C9783F94DFC75F88DF14">
    <w:name w:val="1EBBDA70A62E4C9783F94DFC75F88DF14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017F1CFAC1540ED80E231EDB823A2494">
    <w:name w:val="2017F1CFAC1540ED80E231EDB823A2494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0AF09337CCC4B018474FEF1A20C6A2F5">
    <w:name w:val="30AF09337CCC4B018474FEF1A20C6A2F5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A0F11F15EFE42389261E6E06ED177C34">
    <w:name w:val="3A0F11F15EFE42389261E6E06ED177C34"/>
    <w:rsid w:val="00DF6973"/>
    <w:pPr>
      <w:spacing w:after="200" w:line="276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Edwards</dc:creator>
  <cp:keywords/>
  <dc:description/>
  <cp:lastModifiedBy>Debbie Edwards</cp:lastModifiedBy>
  <cp:revision>3</cp:revision>
  <dcterms:created xsi:type="dcterms:W3CDTF">2025-09-08T11:00:00Z</dcterms:created>
  <dcterms:modified xsi:type="dcterms:W3CDTF">2025-09-08T11:17:00Z</dcterms:modified>
</cp:coreProperties>
</file>